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AD87" w14:textId="0B6BE0AE" w:rsidR="00F03D11" w:rsidRDefault="00ED32E5" w:rsidP="002C69A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AE365BD" wp14:editId="0BEE57E4">
                <wp:simplePos x="0" y="0"/>
                <wp:positionH relativeFrom="margin">
                  <wp:align>right</wp:align>
                </wp:positionH>
                <wp:positionV relativeFrom="page">
                  <wp:posOffset>701040</wp:posOffset>
                </wp:positionV>
                <wp:extent cx="4297045" cy="754380"/>
                <wp:effectExtent l="0" t="0" r="8255" b="762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045" cy="7543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FAF80" w14:textId="253AEE6D" w:rsidR="00ED32E5" w:rsidRPr="00477145" w:rsidRDefault="00FE14A6" w:rsidP="00A04F4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477145"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PROGRAMME DE FORMATION</w:t>
                            </w:r>
                          </w:p>
                          <w:p w14:paraId="0D4B2944" w14:textId="6C47F748" w:rsidR="00477145" w:rsidRPr="00477145" w:rsidRDefault="00477145" w:rsidP="00477145">
                            <w:pPr>
                              <w:spacing w:after="0"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714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[</w:t>
                            </w:r>
                            <w:r w:rsidR="00FC479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Titre</w:t>
                            </w:r>
                            <w:r w:rsidRPr="0047714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la formation]</w:t>
                            </w:r>
                          </w:p>
                          <w:p w14:paraId="60D98F68" w14:textId="77777777" w:rsidR="00477145" w:rsidRPr="00ED32E5" w:rsidRDefault="00477145" w:rsidP="00477145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365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7.15pt;margin-top:55.2pt;width:338.35pt;height:59.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" fillcolor="#d9e2f3 [660]" stroked="f" strokeweight=".5pt">
                <v:textbox>
                  <w:txbxContent>
                    <w:p w14:paraId="064FAF80" w14:textId="253AEE6D" w:rsidR="00ED32E5" w:rsidRPr="00477145" w:rsidRDefault="00FE14A6" w:rsidP="00A04F4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</w:pPr>
                      <w:r w:rsidRPr="00477145"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PROGRAMME DE FORMATION</w:t>
                      </w:r>
                    </w:p>
                    <w:p w14:paraId="0D4B2944" w14:textId="6C47F748" w:rsidR="00477145" w:rsidRPr="00477145" w:rsidRDefault="00477145" w:rsidP="00477145">
                      <w:pPr>
                        <w:spacing w:after="0"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47714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[</w:t>
                      </w:r>
                      <w:r w:rsidR="00FC479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Titre</w:t>
                      </w:r>
                      <w:r w:rsidRPr="0047714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de la formation]</w:t>
                      </w:r>
                    </w:p>
                    <w:p w14:paraId="60D98F68" w14:textId="77777777" w:rsidR="00477145" w:rsidRPr="00ED32E5" w:rsidRDefault="00477145" w:rsidP="00477145">
                      <w:pPr>
                        <w:spacing w:after="0" w:line="240" w:lineRule="auto"/>
                        <w:rPr>
                          <w:rFonts w:asciiTheme="majorHAnsi" w:hAnsiTheme="majorHAnsi"/>
                          <w:sz w:val="46"/>
                          <w:szCs w:val="46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218EA1BF" w14:textId="6907FC41" w:rsidR="005B7FB4" w:rsidRPr="004C0416" w:rsidRDefault="00477145" w:rsidP="006913C9">
      <w:pPr>
        <w:spacing w:after="0" w:line="276" w:lineRule="auto"/>
        <w:rPr>
          <w:b/>
          <w:bCs/>
          <w:color w:val="219EBC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8267B8" wp14:editId="51AE87C4">
                <wp:extent cx="2019300" cy="762000"/>
                <wp:effectExtent l="0" t="0" r="19050" b="19050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15F1C2" w14:textId="66D7DE8C" w:rsidR="00477145" w:rsidRPr="00477145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Nom de l'organisme</w:t>
                            </w:r>
                          </w:p>
                          <w:p w14:paraId="02819707" w14:textId="4261B607" w:rsidR="00477145" w:rsidRPr="00477145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Adresse</w:t>
                            </w:r>
                          </w:p>
                          <w:p w14:paraId="3991158B" w14:textId="54CE7844" w:rsidR="00477145" w:rsidRPr="00477145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Numéro SIRET</w:t>
                            </w:r>
                          </w:p>
                          <w:p w14:paraId="0FE8B8CD" w14:textId="00D96AF3" w:rsidR="00477145" w:rsidRPr="00477145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Numéro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déclaration </w:t>
                            </w: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d'activité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8267B8" id="Zone de texte 6" o:spid="_x0000_s1027" type="#_x0000_t202" style="width:159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" fillcolor="white [3201]" strokecolor="black [3213]" strokeweight=".5pt">
                <v:textbox>
                  <w:txbxContent>
                    <w:p w14:paraId="6B15F1C2" w14:textId="66D7DE8C" w:rsidR="00477145" w:rsidRPr="00477145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Nom de l'organisme</w:t>
                      </w:r>
                    </w:p>
                    <w:p w14:paraId="02819707" w14:textId="4261B607" w:rsidR="00477145" w:rsidRPr="00477145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Adresse</w:t>
                      </w:r>
                    </w:p>
                    <w:p w14:paraId="3991158B" w14:textId="54CE7844" w:rsidR="00477145" w:rsidRPr="00477145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Numéro SIRET</w:t>
                      </w:r>
                    </w:p>
                    <w:p w14:paraId="0FE8B8CD" w14:textId="00D96AF3" w:rsidR="00477145" w:rsidRPr="00477145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Numéro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déclaration </w:t>
                      </w: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d'activité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216B4A" w14:textId="69847439" w:rsidR="00CE15C1" w:rsidRPr="00CE15C1" w:rsidRDefault="00FC4795" w:rsidP="006913C9">
      <w:pPr>
        <w:spacing w:after="0" w:line="276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3898581" wp14:editId="5D21A571">
                <wp:extent cx="6479540" cy="1249680"/>
                <wp:effectExtent l="0" t="0" r="0" b="7620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60AC2" w14:textId="77777777" w:rsidR="00FC4795" w:rsidRPr="00FC4795" w:rsidRDefault="00FC4795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C479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OBJECTIFS PÉDAGOGIQUES</w:t>
                            </w:r>
                          </w:p>
                          <w:p w14:paraId="1597748B" w14:textId="77777777" w:rsidR="00FC4795" w:rsidRPr="00FC4795" w:rsidRDefault="00FC4795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C4795"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898581" id="Zone de texte 9" o:spid="_x0000_s1028" type="#_x0000_t202" style="width:510.2pt;height:9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Z/MgIAAF4EAAAOAAAAZHJzL2Uyb0RvYy54bWysVEuP2jAQvlfqf7B8LwEK7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" fillcolor="white [3201]" stroked="f" strokeweight=".5pt">
                <v:textbox>
                  <w:txbxContent>
                    <w:p w14:paraId="31C60AC2" w14:textId="77777777" w:rsidR="00FC4795" w:rsidRPr="00FC4795" w:rsidRDefault="00FC4795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C4795">
                        <w:rPr>
                          <w:rFonts w:ascii="Calibri" w:hAnsi="Calibri" w:cs="Calibri"/>
                          <w:b/>
                          <w:bCs/>
                        </w:rPr>
                        <w:t>OBJECTIFS PÉDAGOGIQUES</w:t>
                      </w:r>
                    </w:p>
                    <w:p w14:paraId="1597748B" w14:textId="77777777" w:rsidR="00FC4795" w:rsidRPr="00FC4795" w:rsidRDefault="00FC4795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C4795"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48794ED" wp14:editId="4CA56563">
                <wp:extent cx="3124200" cy="1005840"/>
                <wp:effectExtent l="0" t="0" r="0" b="3810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97130" w14:textId="141A0B92" w:rsidR="00FC4795" w:rsidRPr="00FC4795" w:rsidRDefault="00FC4795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C479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PUBLIC VISÉ</w:t>
                            </w:r>
                            <w:r w:rsidRPr="00FC479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/ PROFIL DES STAGIAIRES</w:t>
                            </w:r>
                          </w:p>
                          <w:p w14:paraId="349153EF" w14:textId="19EB7AE7" w:rsidR="00FC4795" w:rsidRPr="00FC4795" w:rsidRDefault="00FC4795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C4795"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8794ED" id="Zone de texte 8" o:spid="_x0000_s1029" type="#_x0000_t202" style="width:246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" fillcolor="white [3201]" stroked="f" strokeweight=".5pt">
                <v:textbox>
                  <w:txbxContent>
                    <w:p w14:paraId="74897130" w14:textId="141A0B92" w:rsidR="00FC4795" w:rsidRPr="00FC4795" w:rsidRDefault="00FC4795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C4795">
                        <w:rPr>
                          <w:rFonts w:ascii="Calibri" w:hAnsi="Calibri" w:cs="Calibri"/>
                          <w:b/>
                          <w:bCs/>
                        </w:rPr>
                        <w:t>PUBLIC VISÉ</w:t>
                      </w:r>
                      <w:r w:rsidRPr="00FC4795">
                        <w:rPr>
                          <w:rFonts w:ascii="Calibri" w:hAnsi="Calibri" w:cs="Calibri"/>
                          <w:b/>
                          <w:bCs/>
                        </w:rPr>
                        <w:t xml:space="preserve"> / PROFIL DES STAGIAIRES</w:t>
                      </w:r>
                    </w:p>
                    <w:p w14:paraId="349153EF" w14:textId="19EB7AE7" w:rsidR="00FC4795" w:rsidRPr="00FC4795" w:rsidRDefault="00FC4795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C4795"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B7FB4">
        <w:rPr>
          <w:noProof/>
        </w:rPr>
        <mc:AlternateContent>
          <mc:Choice Requires="wps">
            <w:drawing>
              <wp:inline distT="0" distB="0" distL="0" distR="0" wp14:anchorId="4BDC6810" wp14:editId="5D4A3495">
                <wp:extent cx="3322320" cy="1097280"/>
                <wp:effectExtent l="0" t="0" r="0" b="7620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C15A2" w14:textId="77777777" w:rsidR="00FC4795" w:rsidRPr="00FC4795" w:rsidRDefault="00FC4795" w:rsidP="005B7FB4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C479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PRÉREQUIS</w:t>
                            </w:r>
                          </w:p>
                          <w:p w14:paraId="413BCBEC" w14:textId="3E7F582D" w:rsidR="005B7FB4" w:rsidRPr="00FC4795" w:rsidRDefault="00FC4795" w:rsidP="005B7FB4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C4795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(niveau, expérience, diplômes ou sans </w:t>
                            </w:r>
                            <w:r w:rsidR="003071B7" w:rsidRPr="00FC4795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prérequis</w:t>
                            </w:r>
                            <w:r w:rsidRPr="00FC4795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2A6BD88" w14:textId="4E3013D8" w:rsidR="005B7FB4" w:rsidRPr="00FC4795" w:rsidRDefault="005B7FB4" w:rsidP="005B7FB4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C4795"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 w:rsidR="00FC4795" w:rsidRPr="00FC4795">
                              <w:rPr>
                                <w:rFonts w:ascii="Calibri" w:hAnsi="Calibri" w:cs="Calibri"/>
                              </w:rPr>
                              <w:t>………………………………………………</w:t>
                            </w:r>
                            <w:r w:rsidR="00E36039">
                              <w:rPr>
                                <w:rFonts w:ascii="Calibri" w:hAnsi="Calibri" w:cs="Calibri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DC6810" id="Zone de texte 3" o:spid="_x0000_s1030" type="#_x0000_t202" style="width:261.6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" fillcolor="white [3201]" stroked="f" strokeweight=".5pt">
                <v:textbox>
                  <w:txbxContent>
                    <w:p w14:paraId="22BC15A2" w14:textId="77777777" w:rsidR="00FC4795" w:rsidRPr="00FC4795" w:rsidRDefault="00FC4795" w:rsidP="005B7FB4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C4795">
                        <w:rPr>
                          <w:rFonts w:ascii="Calibri" w:hAnsi="Calibri" w:cs="Calibri"/>
                          <w:b/>
                          <w:bCs/>
                        </w:rPr>
                        <w:t>PRÉREQUIS</w:t>
                      </w:r>
                    </w:p>
                    <w:p w14:paraId="413BCBEC" w14:textId="3E7F582D" w:rsidR="005B7FB4" w:rsidRPr="00FC4795" w:rsidRDefault="00FC4795" w:rsidP="005B7FB4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</w:pPr>
                      <w:r w:rsidRPr="00FC4795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 xml:space="preserve">(niveau, expérience, diplômes ou sans </w:t>
                      </w:r>
                      <w:r w:rsidR="003071B7" w:rsidRPr="00FC4795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prérequis</w:t>
                      </w:r>
                      <w:r w:rsidRPr="00FC4795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32A6BD88" w14:textId="4E3013D8" w:rsidR="005B7FB4" w:rsidRPr="00FC4795" w:rsidRDefault="005B7FB4" w:rsidP="005B7FB4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C4795"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………………………………………………………………………………………………………………………</w:t>
                      </w:r>
                      <w:r w:rsidR="00FC4795" w:rsidRPr="00FC4795">
                        <w:rPr>
                          <w:rFonts w:ascii="Calibri" w:hAnsi="Calibri" w:cs="Calibri"/>
                        </w:rPr>
                        <w:t>………………………………………………</w:t>
                      </w:r>
                      <w:r w:rsidR="00E36039">
                        <w:rPr>
                          <w:rFonts w:ascii="Calibri" w:hAnsi="Calibri" w:cs="Calibri"/>
                        </w:rPr>
                        <w:t>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4E5B12" w14:textId="5391F8B1" w:rsidR="00CE15C1" w:rsidRPr="004C0416" w:rsidRDefault="00CE15C1" w:rsidP="005725D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</w:p>
    <w:p w14:paraId="454FA7DF" w14:textId="117295B8" w:rsidR="00FB419D" w:rsidRPr="00DC3602" w:rsidRDefault="00C66EA8" w:rsidP="00AF5C93">
      <w:pPr>
        <w:autoSpaceDE w:val="0"/>
        <w:autoSpaceDN w:val="0"/>
        <w:adjustRightInd w:val="0"/>
        <w:spacing w:after="60" w:line="240" w:lineRule="auto"/>
        <w:rPr>
          <w:color w:val="219EBC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7E193" wp14:editId="66C4C1D3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078480" cy="5661660"/>
                <wp:effectExtent l="0" t="0" r="762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5661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878A9" w14:textId="4137E574" w:rsidR="00F4334B" w:rsidRPr="00C66EA8" w:rsidRDefault="00F4334B" w:rsidP="00914AB3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22C1DD" w14:textId="2CA77A81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 w:rsidRPr="00C66EA8">
                              <w:rPr>
                                <w:b/>
                                <w:bCs/>
                              </w:rPr>
                              <w:t xml:space="preserve">DURÉE DE LA FORMATION </w:t>
                            </w:r>
                          </w:p>
                          <w:p w14:paraId="64E283BA" w14:textId="77777777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60E46397" w14:textId="77777777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F9FD3E8" w14:textId="01911B04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783EA9" w14:textId="5C9850FE" w:rsidR="002C69AD" w:rsidRPr="00C66EA8" w:rsidRDefault="00C66EA8" w:rsidP="002C69AD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 w:rsidRPr="00C66EA8">
                              <w:rPr>
                                <w:b/>
                                <w:bCs/>
                              </w:rPr>
                              <w:t xml:space="preserve">DATE ET </w:t>
                            </w:r>
                            <w:r w:rsidR="002C69AD" w:rsidRPr="00C66EA8">
                              <w:rPr>
                                <w:b/>
                                <w:bCs/>
                              </w:rPr>
                              <w:t>LIEU DE LA FORMATION</w:t>
                            </w:r>
                          </w:p>
                          <w:p w14:paraId="6ABC34D7" w14:textId="77777777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51441E8E" w14:textId="77777777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D55107E" w14:textId="77777777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86A6138" w14:textId="21CBDB99" w:rsidR="00914AB3" w:rsidRDefault="002C69AD" w:rsidP="00914AB3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24B42F4F" w14:textId="45DD2A41" w:rsidR="00C66EA8" w:rsidRDefault="00C66EA8" w:rsidP="00914AB3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737F2B" w14:textId="5591B372" w:rsidR="00C66EA8" w:rsidRPr="0025411B" w:rsidRDefault="00C66EA8" w:rsidP="00C66EA8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ÉQUIPE PÉDAGOGIQUE</w:t>
                            </w:r>
                          </w:p>
                          <w:p w14:paraId="5CF0A850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775E57F" w14:textId="30C6C006" w:rsid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CE104F6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798BA7B9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F48038D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5CCDD07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F5D422" w14:textId="7AC50224" w:rsidR="007F093C" w:rsidRDefault="007F093C" w:rsidP="007F093C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MOYENS TECHNIQUES</w:t>
                            </w:r>
                          </w:p>
                          <w:p w14:paraId="72F01D7B" w14:textId="553F98D9" w:rsidR="007F093C" w:rsidRPr="0025411B" w:rsidRDefault="007F093C" w:rsidP="007F093C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En présentiel, e-learning,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blended-learning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etc...</w:t>
                            </w:r>
                          </w:p>
                          <w:p w14:paraId="47EB8957" w14:textId="77777777" w:rsidR="007F093C" w:rsidRPr="00C66EA8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C913DA6" w14:textId="77777777" w:rsidR="007F093C" w:rsidRPr="00C66EA8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0C39383" w14:textId="77777777" w:rsidR="007F093C" w:rsidRPr="00C66EA8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63B71CA" w14:textId="77777777" w:rsidR="007F093C" w:rsidRPr="00C66EA8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25BABBA6" w14:textId="56AA8E1C" w:rsid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681AB81D" w14:textId="77777777" w:rsidR="007F093C" w:rsidRPr="00C66EA8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AAD9D4" w14:textId="2289A645" w:rsidR="00C66EA8" w:rsidRDefault="007F093C" w:rsidP="007F093C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TARIF</w:t>
                            </w:r>
                          </w:p>
                          <w:p w14:paraId="782D00AE" w14:textId="77777777" w:rsid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56F7B7AB" w14:textId="77777777" w:rsid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D2D128A" w14:textId="77777777" w:rsid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5BC69A1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7E193" id="Zone de texte 1" o:spid="_x0000_s1031" type="#_x0000_t202" style="position:absolute;margin-left:0;margin-top:.8pt;width:242.4pt;height:445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" fillcolor="#d9e2f3 [660]" stroked="f" strokeweight=".5pt">
                <v:textbox inset=",3mm">
                  <w:txbxContent>
                    <w:p w14:paraId="63E878A9" w14:textId="4137E574" w:rsidR="00F4334B" w:rsidRPr="00C66EA8" w:rsidRDefault="00F4334B" w:rsidP="00914AB3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2D22C1DD" w14:textId="2CA77A81" w:rsidR="002C69AD" w:rsidRPr="00C66EA8" w:rsidRDefault="002C69AD" w:rsidP="002C69AD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 w:rsidRPr="00C66EA8">
                        <w:rPr>
                          <w:b/>
                          <w:bCs/>
                        </w:rPr>
                        <w:t xml:space="preserve">DURÉE DE LA FORMATION </w:t>
                      </w:r>
                    </w:p>
                    <w:p w14:paraId="64E283BA" w14:textId="77777777" w:rsidR="002C69AD" w:rsidRPr="00C66EA8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60E46397" w14:textId="77777777" w:rsidR="002C69AD" w:rsidRPr="00C66EA8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F9FD3E8" w14:textId="01911B04" w:rsidR="002C69AD" w:rsidRPr="00C66EA8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67783EA9" w14:textId="5C9850FE" w:rsidR="002C69AD" w:rsidRPr="00C66EA8" w:rsidRDefault="00C66EA8" w:rsidP="002C69AD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 w:rsidRPr="00C66EA8">
                        <w:rPr>
                          <w:b/>
                          <w:bCs/>
                        </w:rPr>
                        <w:t xml:space="preserve">DATE ET </w:t>
                      </w:r>
                      <w:r w:rsidR="002C69AD" w:rsidRPr="00C66EA8">
                        <w:rPr>
                          <w:b/>
                          <w:bCs/>
                        </w:rPr>
                        <w:t>LIEU DE LA FORMATION</w:t>
                      </w:r>
                    </w:p>
                    <w:p w14:paraId="6ABC34D7" w14:textId="77777777" w:rsidR="002C69AD" w:rsidRPr="00C66EA8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51441E8E" w14:textId="77777777" w:rsidR="002C69AD" w:rsidRPr="00C66EA8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D55107E" w14:textId="77777777" w:rsidR="002C69AD" w:rsidRPr="00C66EA8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86A6138" w14:textId="21CBDB99" w:rsidR="00914AB3" w:rsidRDefault="002C69AD" w:rsidP="00914AB3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24B42F4F" w14:textId="45DD2A41" w:rsidR="00C66EA8" w:rsidRDefault="00C66EA8" w:rsidP="00914AB3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45737F2B" w14:textId="5591B372" w:rsidR="00C66EA8" w:rsidRPr="0025411B" w:rsidRDefault="00C66EA8" w:rsidP="00C66EA8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ÉQUIPE PÉDAGOGIQUE</w:t>
                      </w:r>
                    </w:p>
                    <w:p w14:paraId="5CF0A850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775E57F" w14:textId="30C6C006" w:rsid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CE104F6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798BA7B9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F48038D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5CCDD07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25F5D422" w14:textId="7AC50224" w:rsidR="007F093C" w:rsidRDefault="007F093C" w:rsidP="007F093C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MOYENS TECHNIQUES</w:t>
                      </w:r>
                    </w:p>
                    <w:p w14:paraId="72F01D7B" w14:textId="553F98D9" w:rsidR="007F093C" w:rsidRPr="0025411B" w:rsidRDefault="007F093C" w:rsidP="007F093C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En présentiel, e-learning, </w:t>
                      </w:r>
                      <w:proofErr w:type="spellStart"/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blended-learning</w:t>
                      </w:r>
                      <w:proofErr w:type="spellEnd"/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, etc...</w:t>
                      </w:r>
                    </w:p>
                    <w:p w14:paraId="47EB8957" w14:textId="77777777" w:rsidR="007F093C" w:rsidRPr="00C66EA8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C913DA6" w14:textId="77777777" w:rsidR="007F093C" w:rsidRPr="00C66EA8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0C39383" w14:textId="77777777" w:rsidR="007F093C" w:rsidRPr="00C66EA8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63B71CA" w14:textId="77777777" w:rsidR="007F093C" w:rsidRPr="00C66EA8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25BABBA6" w14:textId="56AA8E1C" w:rsid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681AB81D" w14:textId="77777777" w:rsidR="007F093C" w:rsidRPr="00C66EA8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50AAD9D4" w14:textId="2289A645" w:rsidR="00C66EA8" w:rsidRDefault="007F093C" w:rsidP="007F093C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TARIF</w:t>
                      </w:r>
                    </w:p>
                    <w:p w14:paraId="782D00AE" w14:textId="77777777" w:rsid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56F7B7AB" w14:textId="77777777" w:rsid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D2D128A" w14:textId="77777777" w:rsid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5BC69A1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0EEBA" wp14:editId="7316DB07">
                <wp:simplePos x="0" y="0"/>
                <wp:positionH relativeFrom="margin">
                  <wp:posOffset>3279140</wp:posOffset>
                </wp:positionH>
                <wp:positionV relativeFrom="paragraph">
                  <wp:posOffset>5080</wp:posOffset>
                </wp:positionV>
                <wp:extent cx="3147060" cy="56388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563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F68CA" w14:textId="69FCAD79" w:rsidR="002C69AD" w:rsidRPr="0025411B" w:rsidRDefault="002C69AD" w:rsidP="002C69AD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CONTENU DE LA FORMATION</w:t>
                            </w:r>
                          </w:p>
                          <w:p w14:paraId="7B852DF9" w14:textId="0C246D24" w:rsidR="002C69AD" w:rsidRDefault="00C66EA8" w:rsidP="002C69AD">
                            <w:pPr>
                              <w:spacing w:after="0"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Détails, objectifs et durée des séquences</w:t>
                            </w:r>
                          </w:p>
                          <w:p w14:paraId="6062E5BD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79C4D813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00D5F89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634F26E8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8D0511D" w14:textId="5D562D6B" w:rsid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DE88F2E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B2D1E52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5A939E1A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2174E0D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7971AA09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1F238FF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D182D57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237C3F13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7EF3B27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4E195BEE" w14:textId="77777777" w:rsidR="007F093C" w:rsidRPr="00C66EA8" w:rsidRDefault="007F093C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5D824E" w14:textId="77777777" w:rsidR="002C69AD" w:rsidRPr="00F4334B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5CB0EC" w14:textId="7984E7FE" w:rsidR="002C69AD" w:rsidRPr="007F093C" w:rsidRDefault="004C0416" w:rsidP="002C69AD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 w:rsidRPr="007F093C">
                              <w:rPr>
                                <w:b/>
                                <w:bCs/>
                              </w:rPr>
                              <w:t>MÉTHODES PÉDAGOGIQUES</w:t>
                            </w:r>
                          </w:p>
                          <w:p w14:paraId="2AA65CAE" w14:textId="77777777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4B3E5394" w14:textId="77777777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4ED84D9B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2FF65559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6E783EE9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11942D6" w14:textId="77777777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6B365B" w14:textId="77777777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113978" w14:textId="055BC7FE" w:rsidR="002C69AD" w:rsidRPr="007F093C" w:rsidRDefault="004C0416" w:rsidP="002C69AD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 w:rsidRPr="007F093C">
                              <w:rPr>
                                <w:b/>
                                <w:bCs/>
                              </w:rPr>
                              <w:t>MODALITÉS D’ÉVALUATION</w:t>
                            </w:r>
                          </w:p>
                          <w:p w14:paraId="0C815D3A" w14:textId="77777777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59E23D21" w14:textId="77777777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B8B1216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AF73852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57500AA1" w14:textId="061F074B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EEBA" id="Zone de texte 5" o:spid="_x0000_s1032" type="#_x0000_t202" style="position:absolute;margin-left:258.2pt;margin-top:.4pt;width:247.8pt;height:44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" filled="f" stroked="f" strokeweight=".5pt">
                <v:textbox inset=",3mm">
                  <w:txbxContent>
                    <w:p w14:paraId="7A8F68CA" w14:textId="69FCAD79" w:rsidR="002C69AD" w:rsidRPr="0025411B" w:rsidRDefault="002C69AD" w:rsidP="002C69AD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CONTENU DE LA FORMATION</w:t>
                      </w:r>
                    </w:p>
                    <w:p w14:paraId="7B852DF9" w14:textId="0C246D24" w:rsidR="002C69AD" w:rsidRDefault="00C66EA8" w:rsidP="002C69AD">
                      <w:pPr>
                        <w:spacing w:after="0"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Détails, objectifs et durée des séquences</w:t>
                      </w:r>
                    </w:p>
                    <w:p w14:paraId="6062E5BD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79C4D813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00D5F89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634F26E8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8D0511D" w14:textId="5D562D6B" w:rsid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DE88F2E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B2D1E52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5A939E1A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2174E0D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7971AA09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1F238FF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D182D57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237C3F13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7EF3B27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4E195BEE" w14:textId="77777777" w:rsidR="007F093C" w:rsidRPr="00C66EA8" w:rsidRDefault="007F093C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255D824E" w14:textId="77777777" w:rsidR="002C69AD" w:rsidRPr="00F4334B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0F5CB0EC" w14:textId="7984E7FE" w:rsidR="002C69AD" w:rsidRPr="007F093C" w:rsidRDefault="004C0416" w:rsidP="002C69AD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 w:rsidRPr="007F093C">
                        <w:rPr>
                          <w:b/>
                          <w:bCs/>
                        </w:rPr>
                        <w:t>MÉTHODES PÉDAGOGIQUES</w:t>
                      </w:r>
                    </w:p>
                    <w:p w14:paraId="2AA65CAE" w14:textId="77777777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4B3E5394" w14:textId="77777777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4ED84D9B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2FF65559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6E783EE9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11942D6" w14:textId="77777777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716B365B" w14:textId="77777777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39113978" w14:textId="055BC7FE" w:rsidR="002C69AD" w:rsidRPr="007F093C" w:rsidRDefault="004C0416" w:rsidP="002C69AD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 w:rsidRPr="007F093C">
                        <w:rPr>
                          <w:b/>
                          <w:bCs/>
                        </w:rPr>
                        <w:t>MODALITÉS D’ÉVALUATION</w:t>
                      </w:r>
                    </w:p>
                    <w:p w14:paraId="0C815D3A" w14:textId="77777777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59E23D21" w14:textId="77777777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B8B1216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AF73852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57500AA1" w14:textId="061F074B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70F2A" w14:textId="283E65C1" w:rsidR="002D021B" w:rsidRPr="00CE15C1" w:rsidRDefault="002D021B" w:rsidP="000F609E">
      <w:pPr>
        <w:autoSpaceDE w:val="0"/>
        <w:autoSpaceDN w:val="0"/>
        <w:adjustRightInd w:val="0"/>
        <w:spacing w:before="157" w:after="0" w:line="276" w:lineRule="auto"/>
        <w:rPr>
          <w:sz w:val="20"/>
          <w:szCs w:val="20"/>
        </w:rPr>
      </w:pPr>
    </w:p>
    <w:p w14:paraId="72790F31" w14:textId="14DD16D6" w:rsidR="002D021B" w:rsidRDefault="00E36039" w:rsidP="006913C9">
      <w:pPr>
        <w:autoSpaceDE w:val="0"/>
        <w:autoSpaceDN w:val="0"/>
        <w:adjustRightInd w:val="0"/>
        <w:spacing w:before="157"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1D1E8" wp14:editId="7F501415">
                <wp:simplePos x="0" y="0"/>
                <wp:positionH relativeFrom="margin">
                  <wp:align>center</wp:align>
                </wp:positionH>
                <wp:positionV relativeFrom="paragraph">
                  <wp:posOffset>5733415</wp:posOffset>
                </wp:positionV>
                <wp:extent cx="6313170" cy="457200"/>
                <wp:effectExtent l="0" t="19050" r="0" b="19050"/>
                <wp:wrapNone/>
                <wp:docPr id="12" name="Forme libre : for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170" cy="457200"/>
                        </a:xfrm>
                        <a:custGeom>
                          <a:avLst/>
                          <a:gdLst>
                            <a:gd name="connsiteX0" fmla="*/ 10049 w 4205235"/>
                            <a:gd name="connsiteY0" fmla="*/ 467249 h 467249"/>
                            <a:gd name="connsiteX1" fmla="*/ 4205235 w 4205235"/>
                            <a:gd name="connsiteY1" fmla="*/ 467249 h 467249"/>
                            <a:gd name="connsiteX2" fmla="*/ 4205235 w 4205235"/>
                            <a:gd name="connsiteY2" fmla="*/ 0 h 467249"/>
                            <a:gd name="connsiteX3" fmla="*/ 306475 w 4205235"/>
                            <a:gd name="connsiteY3" fmla="*/ 0 h 467249"/>
                            <a:gd name="connsiteX4" fmla="*/ 0 w 4205235"/>
                            <a:gd name="connsiteY4" fmla="*/ 306475 h 467249"/>
                            <a:gd name="connsiteX5" fmla="*/ 10049 w 4205235"/>
                            <a:gd name="connsiteY5" fmla="*/ 467249 h 467249"/>
                            <a:gd name="connsiteX0" fmla="*/ 10049 w 4205235"/>
                            <a:gd name="connsiteY0" fmla="*/ 467249 h 467249"/>
                            <a:gd name="connsiteX1" fmla="*/ 4205235 w 4205235"/>
                            <a:gd name="connsiteY1" fmla="*/ 467249 h 467249"/>
                            <a:gd name="connsiteX2" fmla="*/ 4205235 w 4205235"/>
                            <a:gd name="connsiteY2" fmla="*/ 0 h 467249"/>
                            <a:gd name="connsiteX3" fmla="*/ 306475 w 4205235"/>
                            <a:gd name="connsiteY3" fmla="*/ 0 h 467249"/>
                            <a:gd name="connsiteX4" fmla="*/ 0 w 4205235"/>
                            <a:gd name="connsiteY4" fmla="*/ 241087 h 467249"/>
                            <a:gd name="connsiteX5" fmla="*/ 10049 w 4205235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96426 w 4195186"/>
                            <a:gd name="connsiteY3" fmla="*/ 0 h 467249"/>
                            <a:gd name="connsiteX4" fmla="*/ 11898 w 4195186"/>
                            <a:gd name="connsiteY4" fmla="*/ 237426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96426 w 4195186"/>
                            <a:gd name="connsiteY3" fmla="*/ 0 h 467249"/>
                            <a:gd name="connsiteX4" fmla="*/ 0 w 4195186"/>
                            <a:gd name="connsiteY4" fmla="*/ 222779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04977 w 4195186"/>
                            <a:gd name="connsiteY3" fmla="*/ 0 h 467249"/>
                            <a:gd name="connsiteX4" fmla="*/ 0 w 4195186"/>
                            <a:gd name="connsiteY4" fmla="*/ 222779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37899 w 4195186"/>
                            <a:gd name="connsiteY3" fmla="*/ 0 h 467249"/>
                            <a:gd name="connsiteX4" fmla="*/ 0 w 4195186"/>
                            <a:gd name="connsiteY4" fmla="*/ 222779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37899 w 4195186"/>
                            <a:gd name="connsiteY3" fmla="*/ 0 h 467249"/>
                            <a:gd name="connsiteX4" fmla="*/ 0 w 4195186"/>
                            <a:gd name="connsiteY4" fmla="*/ 239885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16336 w 4195186"/>
                            <a:gd name="connsiteY3" fmla="*/ 0 h 467249"/>
                            <a:gd name="connsiteX4" fmla="*/ 0 w 4195186"/>
                            <a:gd name="connsiteY4" fmla="*/ 239885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08724 w 4195186"/>
                            <a:gd name="connsiteY3" fmla="*/ 0 h 467249"/>
                            <a:gd name="connsiteX4" fmla="*/ 0 w 4195186"/>
                            <a:gd name="connsiteY4" fmla="*/ 239885 h 467249"/>
                            <a:gd name="connsiteX5" fmla="*/ 0 w 4195186"/>
                            <a:gd name="connsiteY5" fmla="*/ 467249 h 4672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95186" h="467249">
                              <a:moveTo>
                                <a:pt x="0" y="467249"/>
                              </a:moveTo>
                              <a:lnTo>
                                <a:pt x="4195186" y="467249"/>
                              </a:lnTo>
                              <a:lnTo>
                                <a:pt x="4195186" y="0"/>
                              </a:lnTo>
                              <a:lnTo>
                                <a:pt x="208724" y="0"/>
                              </a:lnTo>
                              <a:lnTo>
                                <a:pt x="0" y="239885"/>
                              </a:lnTo>
                              <a:lnTo>
                                <a:pt x="0" y="4672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066E1" w14:textId="0FBCCD51" w:rsidR="007E5D82" w:rsidRPr="00E36039" w:rsidRDefault="00E36039" w:rsidP="007E5D8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©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Quali-Santé - </w:t>
                            </w:r>
                            <w:r w:rsidRPr="00E3603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Modèle de programme de 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1D1E8" id="Forme libre : forme 12" o:spid="_x0000_s1033" style="position:absolute;margin-left:0;margin-top:451.45pt;width:497.1pt;height:3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195186,4672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" adj="-11796480,,5400" path="m,467249r4195186,l4195186,,208724,,,239885,,467249xe" filled="f" stroked="f" strokeweight=".5pt">
                <v:stroke joinstyle="miter"/>
                <v:formulas/>
                <v:path arrowok="t" o:connecttype="custom" o:connectlocs="0,457200;6313170,457200;6313170,0;314101,0;0,234726;0,457200" o:connectangles="0,0,0,0,0,0" textboxrect="0,0,4195186,467249"/>
                <v:textbox inset="6mm,1mm,2mm,1mm">
                  <w:txbxContent>
                    <w:p w14:paraId="073066E1" w14:textId="0FBCCD51" w:rsidR="007E5D82" w:rsidRPr="00E36039" w:rsidRDefault="00E36039" w:rsidP="007E5D8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©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Quali-Santé - </w:t>
                      </w:r>
                      <w:r w:rsidRPr="00E3603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Modèle de programme de formation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021B" w:rsidSect="00087A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clid Flex">
    <w:charset w:val="00"/>
    <w:family w:val="swiss"/>
    <w:pitch w:val="variable"/>
    <w:sig w:usb0="A000027F" w:usb1="5000203B" w:usb2="0000002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89B"/>
    <w:multiLevelType w:val="hybridMultilevel"/>
    <w:tmpl w:val="56AA4252"/>
    <w:lvl w:ilvl="0" w:tplc="96FA7C4E">
      <w:start w:val="1"/>
      <w:numFmt w:val="bullet"/>
      <w:lvlText w:val="•"/>
      <w:lvlJc w:val="left"/>
      <w:pPr>
        <w:ind w:left="720" w:hanging="360"/>
      </w:pPr>
      <w:rPr>
        <w:rFonts w:ascii="Euclid Flex" w:hAnsi="Euclid Flex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60DD"/>
    <w:multiLevelType w:val="hybridMultilevel"/>
    <w:tmpl w:val="6D48FAAA"/>
    <w:lvl w:ilvl="0" w:tplc="06C85F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4A2F"/>
    <w:multiLevelType w:val="hybridMultilevel"/>
    <w:tmpl w:val="4B623B7C"/>
    <w:lvl w:ilvl="0" w:tplc="670A6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9489">
    <w:abstractNumId w:val="0"/>
  </w:num>
  <w:num w:numId="2" w16cid:durableId="981932081">
    <w:abstractNumId w:val="2"/>
  </w:num>
  <w:num w:numId="3" w16cid:durableId="148990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C9"/>
    <w:rsid w:val="000078EC"/>
    <w:rsid w:val="000130CD"/>
    <w:rsid w:val="00042383"/>
    <w:rsid w:val="00087AC3"/>
    <w:rsid w:val="000E2B28"/>
    <w:rsid w:val="000F609E"/>
    <w:rsid w:val="00132708"/>
    <w:rsid w:val="0017247F"/>
    <w:rsid w:val="0017724A"/>
    <w:rsid w:val="002072C9"/>
    <w:rsid w:val="0025411B"/>
    <w:rsid w:val="00277AFD"/>
    <w:rsid w:val="002C69AD"/>
    <w:rsid w:val="002D021B"/>
    <w:rsid w:val="003071B7"/>
    <w:rsid w:val="00341BEA"/>
    <w:rsid w:val="003D0C65"/>
    <w:rsid w:val="00477145"/>
    <w:rsid w:val="004C0416"/>
    <w:rsid w:val="00507807"/>
    <w:rsid w:val="005725DA"/>
    <w:rsid w:val="005B7FB4"/>
    <w:rsid w:val="006913C9"/>
    <w:rsid w:val="006976E5"/>
    <w:rsid w:val="007201D0"/>
    <w:rsid w:val="00744369"/>
    <w:rsid w:val="007B7819"/>
    <w:rsid w:val="007E5D82"/>
    <w:rsid w:val="007F093C"/>
    <w:rsid w:val="007F64B7"/>
    <w:rsid w:val="00890293"/>
    <w:rsid w:val="008F02CA"/>
    <w:rsid w:val="00914AB3"/>
    <w:rsid w:val="00926F4F"/>
    <w:rsid w:val="00A04F44"/>
    <w:rsid w:val="00AA44AE"/>
    <w:rsid w:val="00AB5FDF"/>
    <w:rsid w:val="00AC4ED6"/>
    <w:rsid w:val="00AF5C93"/>
    <w:rsid w:val="00B32547"/>
    <w:rsid w:val="00B3668E"/>
    <w:rsid w:val="00BC2653"/>
    <w:rsid w:val="00C42578"/>
    <w:rsid w:val="00C44C95"/>
    <w:rsid w:val="00C66EA8"/>
    <w:rsid w:val="00C677AC"/>
    <w:rsid w:val="00C7507A"/>
    <w:rsid w:val="00CB52C0"/>
    <w:rsid w:val="00CC690F"/>
    <w:rsid w:val="00CE15C1"/>
    <w:rsid w:val="00CE2D70"/>
    <w:rsid w:val="00D74B79"/>
    <w:rsid w:val="00DC3602"/>
    <w:rsid w:val="00E31C41"/>
    <w:rsid w:val="00E36039"/>
    <w:rsid w:val="00EA6FC1"/>
    <w:rsid w:val="00ED32E5"/>
    <w:rsid w:val="00F00A47"/>
    <w:rsid w:val="00F03D11"/>
    <w:rsid w:val="00F427F1"/>
    <w:rsid w:val="00F4334B"/>
    <w:rsid w:val="00FB2621"/>
    <w:rsid w:val="00FB419D"/>
    <w:rsid w:val="00FC4795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7A83"/>
  <w15:chartTrackingRefBased/>
  <w15:docId w15:val="{20F22724-BB5A-4658-980A-41754B40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9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B7D9-BAE7-4A01-9EAA-0E01A1EC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Algrain</dc:creator>
  <cp:keywords/>
  <dc:description/>
  <cp:lastModifiedBy>magaly gobin</cp:lastModifiedBy>
  <cp:revision>5</cp:revision>
  <dcterms:created xsi:type="dcterms:W3CDTF">2022-04-13T12:57:00Z</dcterms:created>
  <dcterms:modified xsi:type="dcterms:W3CDTF">2022-04-13T13:03:00Z</dcterms:modified>
</cp:coreProperties>
</file>